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8E" w:rsidRDefault="00F32C8E" w:rsidP="00AF483F">
      <w:pPr>
        <w:spacing w:line="360" w:lineRule="exact"/>
        <w:ind w:firstLineChars="200" w:firstLine="482"/>
        <w:rPr>
          <w:rFonts w:ascii="宋体" w:cs="Times New Roman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附件</w:t>
      </w:r>
      <w:r>
        <w:rPr>
          <w:rFonts w:ascii="仿宋" w:eastAsia="仿宋" w:hAnsi="仿宋" w:cs="仿宋"/>
          <w:b/>
          <w:bCs/>
          <w:sz w:val="24"/>
          <w:szCs w:val="24"/>
        </w:rPr>
        <w:t>2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：</w:t>
      </w:r>
    </w:p>
    <w:p w:rsidR="00F32C8E" w:rsidRDefault="00F32C8E">
      <w:pPr>
        <w:spacing w:line="360" w:lineRule="exact"/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光学与电子科技学院课外科技奖励申请表</w:t>
      </w:r>
    </w:p>
    <w:tbl>
      <w:tblPr>
        <w:tblW w:w="852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05"/>
        <w:gridCol w:w="2956"/>
        <w:gridCol w:w="1612"/>
        <w:gridCol w:w="2649"/>
      </w:tblGrid>
      <w:tr w:rsidR="00F32C8E">
        <w:trPr>
          <w:trHeight w:val="612"/>
        </w:trPr>
        <w:tc>
          <w:tcPr>
            <w:tcW w:w="1305" w:type="dxa"/>
            <w:vAlign w:val="center"/>
          </w:tcPr>
          <w:p w:rsidR="00F32C8E" w:rsidRDefault="00F32C8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2956" w:type="dxa"/>
            <w:vAlign w:val="center"/>
          </w:tcPr>
          <w:p w:rsidR="00F32C8E" w:rsidRDefault="00F32C8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F32C8E" w:rsidRDefault="00F32C8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班级</w:t>
            </w:r>
          </w:p>
        </w:tc>
        <w:tc>
          <w:tcPr>
            <w:tcW w:w="2649" w:type="dxa"/>
            <w:vAlign w:val="center"/>
          </w:tcPr>
          <w:p w:rsidR="00F32C8E" w:rsidRDefault="00F32C8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F32C8E">
        <w:trPr>
          <w:trHeight w:val="620"/>
        </w:trPr>
        <w:tc>
          <w:tcPr>
            <w:tcW w:w="1305" w:type="dxa"/>
            <w:vAlign w:val="center"/>
          </w:tcPr>
          <w:p w:rsidR="00F32C8E" w:rsidRDefault="00F32C8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学号</w:t>
            </w:r>
          </w:p>
        </w:tc>
        <w:tc>
          <w:tcPr>
            <w:tcW w:w="2956" w:type="dxa"/>
            <w:vAlign w:val="center"/>
          </w:tcPr>
          <w:p w:rsidR="00F32C8E" w:rsidRDefault="00F32C8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F32C8E" w:rsidRDefault="00F32C8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联系方式</w:t>
            </w:r>
          </w:p>
        </w:tc>
        <w:tc>
          <w:tcPr>
            <w:tcW w:w="2649" w:type="dxa"/>
            <w:vAlign w:val="center"/>
          </w:tcPr>
          <w:p w:rsidR="00F32C8E" w:rsidRDefault="00F32C8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F32C8E">
        <w:trPr>
          <w:trHeight w:val="9625"/>
        </w:trPr>
        <w:tc>
          <w:tcPr>
            <w:tcW w:w="1305" w:type="dxa"/>
            <w:vMerge w:val="restart"/>
            <w:vAlign w:val="center"/>
          </w:tcPr>
          <w:p w:rsidR="00F32C8E" w:rsidRDefault="00F32C8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创新实践活动内容</w:t>
            </w:r>
          </w:p>
        </w:tc>
        <w:tc>
          <w:tcPr>
            <w:tcW w:w="7217" w:type="dxa"/>
            <w:gridSpan w:val="3"/>
            <w:vAlign w:val="center"/>
          </w:tcPr>
          <w:p w:rsidR="00F32C8E" w:rsidRDefault="00F32C8E">
            <w:pPr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仿宋"/>
              </w:rPr>
              <w:t>A.</w:t>
            </w:r>
            <w:r>
              <w:rPr>
                <w:rFonts w:ascii="仿宋" w:eastAsia="仿宋" w:hAnsi="仿宋" w:cs="仿宋" w:hint="eastAsia"/>
              </w:rPr>
              <w:t>学科竞赛类</w:t>
            </w: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仿宋" w:hint="eastAsia"/>
              </w:rPr>
              <w:t>竞赛名称</w:t>
            </w:r>
            <w:r>
              <w:rPr>
                <w:rFonts w:ascii="仿宋" w:eastAsia="仿宋" w:hAnsi="仿宋" w:cs="仿宋"/>
              </w:rPr>
              <w:t>+</w:t>
            </w:r>
            <w:r>
              <w:rPr>
                <w:rFonts w:ascii="仿宋" w:eastAsia="仿宋" w:hAnsi="仿宋" w:cs="仿宋" w:hint="eastAsia"/>
              </w:rPr>
              <w:t>获奖时间（精确到月）</w:t>
            </w:r>
            <w:r>
              <w:rPr>
                <w:rFonts w:ascii="仿宋" w:eastAsia="仿宋" w:hAnsi="仿宋" w:cs="仿宋"/>
              </w:rPr>
              <w:t>+</w:t>
            </w:r>
            <w:r>
              <w:rPr>
                <w:rFonts w:ascii="仿宋" w:eastAsia="仿宋" w:hAnsi="仿宋" w:cs="仿宋" w:hint="eastAsia"/>
              </w:rPr>
              <w:t>获奖等级</w:t>
            </w:r>
            <w:r>
              <w:rPr>
                <w:rFonts w:ascii="仿宋" w:eastAsia="仿宋" w:hAnsi="仿宋" w:cs="仿宋"/>
              </w:rPr>
              <w:t>+</w:t>
            </w:r>
            <w:r>
              <w:rPr>
                <w:rFonts w:ascii="仿宋" w:eastAsia="仿宋" w:hAnsi="仿宋" w:cs="仿宋" w:hint="eastAsia"/>
              </w:rPr>
              <w:t>排名</w:t>
            </w: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D21F69" w:rsidRDefault="00D21F69">
            <w:pPr>
              <w:rPr>
                <w:rFonts w:ascii="仿宋" w:eastAsia="仿宋" w:hAnsi="仿宋" w:cs="Times New Roman"/>
              </w:rPr>
            </w:pPr>
          </w:p>
          <w:p w:rsidR="00D21F69" w:rsidRDefault="00D21F69">
            <w:pPr>
              <w:rPr>
                <w:rFonts w:ascii="仿宋" w:eastAsia="仿宋" w:hAnsi="仿宋" w:cs="Times New Roman"/>
              </w:rPr>
            </w:pPr>
          </w:p>
          <w:p w:rsidR="00D21F69" w:rsidRDefault="00D21F69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仿宋"/>
              </w:rPr>
              <w:t>B.</w:t>
            </w:r>
            <w:r>
              <w:rPr>
                <w:rFonts w:ascii="仿宋" w:eastAsia="仿宋" w:hAnsi="仿宋" w:cs="仿宋" w:hint="eastAsia"/>
              </w:rPr>
              <w:t>学术研究类</w:t>
            </w: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仿宋" w:hint="eastAsia"/>
              </w:rPr>
              <w:t>论文及文学作品：题目</w:t>
            </w:r>
            <w:r>
              <w:rPr>
                <w:rFonts w:ascii="仿宋" w:eastAsia="仿宋" w:hAnsi="仿宋" w:cs="仿宋"/>
              </w:rPr>
              <w:t>+</w:t>
            </w:r>
            <w:r>
              <w:rPr>
                <w:rFonts w:ascii="仿宋" w:eastAsia="仿宋" w:hAnsi="仿宋" w:cs="仿宋" w:hint="eastAsia"/>
              </w:rPr>
              <w:t>发表时间（精确到月）</w:t>
            </w:r>
            <w:r>
              <w:rPr>
                <w:rFonts w:ascii="仿宋" w:eastAsia="仿宋" w:hAnsi="仿宋" w:cs="仿宋"/>
              </w:rPr>
              <w:t>+</w:t>
            </w:r>
            <w:r>
              <w:rPr>
                <w:rFonts w:ascii="仿宋" w:eastAsia="仿宋" w:hAnsi="仿宋" w:cs="仿宋" w:hint="eastAsia"/>
              </w:rPr>
              <w:t>排名</w:t>
            </w: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仿宋" w:hint="eastAsia"/>
              </w:rPr>
              <w:t>专利：专利名称</w:t>
            </w:r>
            <w:r>
              <w:rPr>
                <w:rFonts w:ascii="仿宋" w:eastAsia="仿宋" w:hAnsi="仿宋" w:cs="仿宋"/>
              </w:rPr>
              <w:t>+</w:t>
            </w:r>
            <w:r>
              <w:rPr>
                <w:rFonts w:ascii="仿宋" w:eastAsia="仿宋" w:hAnsi="仿宋" w:cs="仿宋" w:hint="eastAsia"/>
              </w:rPr>
              <w:t>专利号</w:t>
            </w:r>
            <w:r>
              <w:rPr>
                <w:rFonts w:ascii="仿宋" w:eastAsia="仿宋" w:hAnsi="仿宋" w:cs="仿宋"/>
              </w:rPr>
              <w:t>+</w:t>
            </w:r>
            <w:r>
              <w:rPr>
                <w:rFonts w:ascii="仿宋" w:eastAsia="仿宋" w:hAnsi="仿宋" w:cs="仿宋" w:hint="eastAsia"/>
              </w:rPr>
              <w:t>授权或受理时间</w:t>
            </w:r>
            <w:r>
              <w:rPr>
                <w:rFonts w:ascii="仿宋" w:eastAsia="仿宋" w:hAnsi="仿宋" w:cs="仿宋"/>
              </w:rPr>
              <w:t>+</w:t>
            </w:r>
            <w:r>
              <w:rPr>
                <w:rFonts w:ascii="仿宋" w:eastAsia="仿宋" w:hAnsi="仿宋" w:cs="仿宋" w:hint="eastAsia"/>
              </w:rPr>
              <w:t>排名</w:t>
            </w: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  <w:p w:rsidR="00F32C8E" w:rsidRDefault="00F32C8E">
            <w:pPr>
              <w:rPr>
                <w:rFonts w:ascii="仿宋" w:eastAsia="仿宋" w:hAnsi="仿宋" w:cs="Times New Roman"/>
              </w:rPr>
            </w:pPr>
          </w:p>
        </w:tc>
      </w:tr>
      <w:tr w:rsidR="00F32C8E">
        <w:trPr>
          <w:trHeight w:val="480"/>
        </w:trPr>
        <w:tc>
          <w:tcPr>
            <w:tcW w:w="1305" w:type="dxa"/>
            <w:vMerge/>
            <w:vAlign w:val="center"/>
          </w:tcPr>
          <w:p w:rsidR="00F32C8E" w:rsidRDefault="00F32C8E">
            <w:pPr>
              <w:jc w:val="center"/>
              <w:rPr>
                <w:rFonts w:ascii="仿宋_GB2312" w:eastAsia="仿宋_GB2312" w:hAnsi="华文仿宋" w:cs="Times New Roman"/>
                <w:sz w:val="24"/>
                <w:szCs w:val="24"/>
              </w:rPr>
            </w:pPr>
          </w:p>
        </w:tc>
        <w:tc>
          <w:tcPr>
            <w:tcW w:w="7217" w:type="dxa"/>
            <w:gridSpan w:val="3"/>
            <w:vAlign w:val="center"/>
          </w:tcPr>
          <w:p w:rsidR="00F32C8E" w:rsidRDefault="00F32C8E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请按要求认真如实填写，提交证明材料（获奖证书、专利受理</w:t>
            </w:r>
            <w:r w:rsidR="00AF483F">
              <w:rPr>
                <w:rFonts w:ascii="仿宋" w:eastAsia="仿宋" w:hAnsi="仿宋" w:cs="仿宋" w:hint="eastAsia"/>
                <w:sz w:val="24"/>
                <w:szCs w:val="24"/>
              </w:rPr>
              <w:t>或授权复印件、论文收录证明或刊印论文复印件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），如有弄虚作假，将严肃处理。</w:t>
            </w:r>
          </w:p>
        </w:tc>
      </w:tr>
    </w:tbl>
    <w:p w:rsidR="00F32C8E" w:rsidRDefault="00F32C8E" w:rsidP="008B7FE9">
      <w:pPr>
        <w:ind w:firstLineChars="2288" w:firstLine="5491"/>
        <w:rPr>
          <w:rFonts w:ascii="仿宋_GB2312" w:eastAsia="仿宋_GB2312" w:hAnsi="华文仿宋" w:cs="Times New Roman"/>
          <w:sz w:val="24"/>
          <w:szCs w:val="24"/>
        </w:rPr>
      </w:pPr>
      <w:r>
        <w:rPr>
          <w:rFonts w:ascii="仿宋_GB2312" w:eastAsia="仿宋_GB2312" w:hAnsi="华文仿宋" w:cs="仿宋_GB2312" w:hint="eastAsia"/>
          <w:sz w:val="24"/>
          <w:szCs w:val="24"/>
        </w:rPr>
        <w:t>光电学院学工办制</w:t>
      </w:r>
    </w:p>
    <w:p w:rsidR="00F32C8E" w:rsidRDefault="00F32C8E">
      <w:pPr>
        <w:spacing w:line="360" w:lineRule="exact"/>
        <w:rPr>
          <w:rFonts w:ascii="宋体" w:cs="Times New Roman"/>
        </w:rPr>
      </w:pPr>
    </w:p>
    <w:p w:rsidR="006A1D42" w:rsidRDefault="006A1D42">
      <w:pPr>
        <w:spacing w:line="360" w:lineRule="exact"/>
        <w:ind w:firstLineChars="200" w:firstLine="420"/>
        <w:rPr>
          <w:rFonts w:ascii="宋体" w:cs="Times New Roman"/>
        </w:rPr>
      </w:pPr>
    </w:p>
    <w:sectPr w:rsidR="006A1D42" w:rsidSect="00DE55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5A5" w:rsidRDefault="00C145A5" w:rsidP="00DF38BE">
      <w:r>
        <w:separator/>
      </w:r>
    </w:p>
  </w:endnote>
  <w:endnote w:type="continuationSeparator" w:id="1">
    <w:p w:rsidR="00C145A5" w:rsidRDefault="00C145A5" w:rsidP="00DF3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5A5" w:rsidRDefault="00C145A5" w:rsidP="00DF38BE">
      <w:r>
        <w:separator/>
      </w:r>
    </w:p>
  </w:footnote>
  <w:footnote w:type="continuationSeparator" w:id="1">
    <w:p w:rsidR="00C145A5" w:rsidRDefault="00C145A5" w:rsidP="00DF38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E6878"/>
    <w:multiLevelType w:val="singleLevel"/>
    <w:tmpl w:val="56DE6878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6DE68C7"/>
    <w:multiLevelType w:val="singleLevel"/>
    <w:tmpl w:val="56DE68C7"/>
    <w:lvl w:ilvl="0">
      <w:start w:val="1"/>
      <w:numFmt w:val="chineseCounting"/>
      <w:suff w:val="nothing"/>
      <w:lvlText w:val="（%1）"/>
      <w:lvlJc w:val="left"/>
    </w:lvl>
  </w:abstractNum>
  <w:abstractNum w:abstractNumId="2">
    <w:nsid w:val="56DE709F"/>
    <w:multiLevelType w:val="singleLevel"/>
    <w:tmpl w:val="56DE709F"/>
    <w:lvl w:ilvl="0">
      <w:start w:val="2"/>
      <w:numFmt w:val="chineseCounting"/>
      <w:suff w:val="nothing"/>
      <w:lvlText w:val="（%1）"/>
      <w:lvlJc w:val="left"/>
    </w:lvl>
  </w:abstractNum>
  <w:abstractNum w:abstractNumId="3">
    <w:nsid w:val="56DE75D4"/>
    <w:multiLevelType w:val="singleLevel"/>
    <w:tmpl w:val="56DE75D4"/>
    <w:lvl w:ilvl="0">
      <w:start w:val="3"/>
      <w:numFmt w:val="chineseCounting"/>
      <w:suff w:val="nothing"/>
      <w:lvlText w:val="（%1）"/>
      <w:lvlJc w:val="left"/>
    </w:lvl>
  </w:abstractNum>
  <w:abstractNum w:abstractNumId="4">
    <w:nsid w:val="56DE7A01"/>
    <w:multiLevelType w:val="singleLevel"/>
    <w:tmpl w:val="56DE7A01"/>
    <w:lvl w:ilvl="0">
      <w:start w:val="4"/>
      <w:numFmt w:val="chineseCounting"/>
      <w:suff w:val="nothing"/>
      <w:lvlText w:val="（%1）"/>
      <w:lvlJc w:val="left"/>
    </w:lvl>
  </w:abstractNum>
  <w:abstractNum w:abstractNumId="5">
    <w:nsid w:val="56DE7E58"/>
    <w:multiLevelType w:val="singleLevel"/>
    <w:tmpl w:val="56DE7E5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cs="Wingdings" w:hint="default"/>
      </w:rPr>
    </w:lvl>
  </w:abstractNum>
  <w:abstractNum w:abstractNumId="6">
    <w:nsid w:val="56DE8321"/>
    <w:multiLevelType w:val="singleLevel"/>
    <w:tmpl w:val="56DE832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cs="Wingdings" w:hint="default"/>
      </w:rPr>
    </w:lvl>
  </w:abstractNum>
  <w:abstractNum w:abstractNumId="7">
    <w:nsid w:val="56DE83D2"/>
    <w:multiLevelType w:val="singleLevel"/>
    <w:tmpl w:val="56DE83D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cs="Wingdings" w:hint="default"/>
      </w:rPr>
    </w:lvl>
  </w:abstractNum>
  <w:abstractNum w:abstractNumId="8">
    <w:nsid w:val="56DE8450"/>
    <w:multiLevelType w:val="singleLevel"/>
    <w:tmpl w:val="56DE845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3D8"/>
    <w:rsid w:val="000B4683"/>
    <w:rsid w:val="000C0A12"/>
    <w:rsid w:val="00160AC1"/>
    <w:rsid w:val="00160D0D"/>
    <w:rsid w:val="00184FC0"/>
    <w:rsid w:val="001A5C9D"/>
    <w:rsid w:val="001B36F2"/>
    <w:rsid w:val="001B3ECF"/>
    <w:rsid w:val="001B7BEF"/>
    <w:rsid w:val="0020728D"/>
    <w:rsid w:val="00215327"/>
    <w:rsid w:val="00292B99"/>
    <w:rsid w:val="002A4995"/>
    <w:rsid w:val="003141A9"/>
    <w:rsid w:val="003404DB"/>
    <w:rsid w:val="00361CFD"/>
    <w:rsid w:val="00396868"/>
    <w:rsid w:val="003C3600"/>
    <w:rsid w:val="003C6075"/>
    <w:rsid w:val="003C738A"/>
    <w:rsid w:val="004310EE"/>
    <w:rsid w:val="0043206F"/>
    <w:rsid w:val="00433808"/>
    <w:rsid w:val="00453A4E"/>
    <w:rsid w:val="00476C36"/>
    <w:rsid w:val="00477A64"/>
    <w:rsid w:val="004822EA"/>
    <w:rsid w:val="004D0CEC"/>
    <w:rsid w:val="004F4F2C"/>
    <w:rsid w:val="00500481"/>
    <w:rsid w:val="00533315"/>
    <w:rsid w:val="00550E56"/>
    <w:rsid w:val="00567A59"/>
    <w:rsid w:val="005B41FC"/>
    <w:rsid w:val="005D1E69"/>
    <w:rsid w:val="005E6365"/>
    <w:rsid w:val="006128A4"/>
    <w:rsid w:val="0063161D"/>
    <w:rsid w:val="0063707C"/>
    <w:rsid w:val="00637D6A"/>
    <w:rsid w:val="00676476"/>
    <w:rsid w:val="006A1D42"/>
    <w:rsid w:val="006B683B"/>
    <w:rsid w:val="006C23F7"/>
    <w:rsid w:val="006D606B"/>
    <w:rsid w:val="006D6774"/>
    <w:rsid w:val="006F77C5"/>
    <w:rsid w:val="00702841"/>
    <w:rsid w:val="00711FD1"/>
    <w:rsid w:val="00721BED"/>
    <w:rsid w:val="00723342"/>
    <w:rsid w:val="00737591"/>
    <w:rsid w:val="00741D84"/>
    <w:rsid w:val="007524D9"/>
    <w:rsid w:val="007554AD"/>
    <w:rsid w:val="007629D2"/>
    <w:rsid w:val="00764C84"/>
    <w:rsid w:val="007731FF"/>
    <w:rsid w:val="007A40D4"/>
    <w:rsid w:val="007C0A65"/>
    <w:rsid w:val="007C39F0"/>
    <w:rsid w:val="007D196E"/>
    <w:rsid w:val="008062ED"/>
    <w:rsid w:val="00830782"/>
    <w:rsid w:val="00850010"/>
    <w:rsid w:val="008544C9"/>
    <w:rsid w:val="00874DBA"/>
    <w:rsid w:val="00877BA9"/>
    <w:rsid w:val="0088333A"/>
    <w:rsid w:val="00886410"/>
    <w:rsid w:val="00886CC0"/>
    <w:rsid w:val="00897293"/>
    <w:rsid w:val="008B1C6C"/>
    <w:rsid w:val="008B7FE9"/>
    <w:rsid w:val="008C2C40"/>
    <w:rsid w:val="008F4E62"/>
    <w:rsid w:val="00942B10"/>
    <w:rsid w:val="009462CC"/>
    <w:rsid w:val="00960F8A"/>
    <w:rsid w:val="009A03D8"/>
    <w:rsid w:val="009A5410"/>
    <w:rsid w:val="009E1C2E"/>
    <w:rsid w:val="00A00B40"/>
    <w:rsid w:val="00A16044"/>
    <w:rsid w:val="00A6439F"/>
    <w:rsid w:val="00A734CF"/>
    <w:rsid w:val="00AB7900"/>
    <w:rsid w:val="00AD7082"/>
    <w:rsid w:val="00AE3871"/>
    <w:rsid w:val="00AF483F"/>
    <w:rsid w:val="00B0452B"/>
    <w:rsid w:val="00B13876"/>
    <w:rsid w:val="00B3625D"/>
    <w:rsid w:val="00B42BDB"/>
    <w:rsid w:val="00BC1E01"/>
    <w:rsid w:val="00BC61D5"/>
    <w:rsid w:val="00BE7F89"/>
    <w:rsid w:val="00C145A5"/>
    <w:rsid w:val="00C352D3"/>
    <w:rsid w:val="00C51A15"/>
    <w:rsid w:val="00C56CD8"/>
    <w:rsid w:val="00CB51D3"/>
    <w:rsid w:val="00D21F69"/>
    <w:rsid w:val="00D64CAE"/>
    <w:rsid w:val="00D71E69"/>
    <w:rsid w:val="00D748D8"/>
    <w:rsid w:val="00D9454D"/>
    <w:rsid w:val="00DB2B1C"/>
    <w:rsid w:val="00DE5515"/>
    <w:rsid w:val="00DF38BE"/>
    <w:rsid w:val="00E05620"/>
    <w:rsid w:val="00E06E86"/>
    <w:rsid w:val="00E10611"/>
    <w:rsid w:val="00E64CBD"/>
    <w:rsid w:val="00E67639"/>
    <w:rsid w:val="00E9793A"/>
    <w:rsid w:val="00EA19A6"/>
    <w:rsid w:val="00EA1A67"/>
    <w:rsid w:val="00ED78F8"/>
    <w:rsid w:val="00EE29D2"/>
    <w:rsid w:val="00EE2BF2"/>
    <w:rsid w:val="00F1119F"/>
    <w:rsid w:val="00F32C8E"/>
    <w:rsid w:val="00F37CE9"/>
    <w:rsid w:val="00F5151A"/>
    <w:rsid w:val="00F63293"/>
    <w:rsid w:val="00F63348"/>
    <w:rsid w:val="00F643F6"/>
    <w:rsid w:val="00F7091E"/>
    <w:rsid w:val="00F7150C"/>
    <w:rsid w:val="00F97C9A"/>
    <w:rsid w:val="00FD1C74"/>
    <w:rsid w:val="031D5248"/>
    <w:rsid w:val="061906DF"/>
    <w:rsid w:val="06A65A4D"/>
    <w:rsid w:val="0B083329"/>
    <w:rsid w:val="0F0373B1"/>
    <w:rsid w:val="10B70310"/>
    <w:rsid w:val="11AA0DE5"/>
    <w:rsid w:val="15E35AC2"/>
    <w:rsid w:val="1F436B01"/>
    <w:rsid w:val="253111EE"/>
    <w:rsid w:val="25981EFE"/>
    <w:rsid w:val="263A01AF"/>
    <w:rsid w:val="28357C4E"/>
    <w:rsid w:val="297C7ABF"/>
    <w:rsid w:val="29BF1089"/>
    <w:rsid w:val="2B2B2BC6"/>
    <w:rsid w:val="2DB61F8F"/>
    <w:rsid w:val="30EE0DAA"/>
    <w:rsid w:val="3144349A"/>
    <w:rsid w:val="31FA33B3"/>
    <w:rsid w:val="32911E02"/>
    <w:rsid w:val="33622D53"/>
    <w:rsid w:val="338769F2"/>
    <w:rsid w:val="41FD5B7C"/>
    <w:rsid w:val="42BE5F47"/>
    <w:rsid w:val="486D10F8"/>
    <w:rsid w:val="4AB5232A"/>
    <w:rsid w:val="4D9F489E"/>
    <w:rsid w:val="558F7C2E"/>
    <w:rsid w:val="5B0F77A2"/>
    <w:rsid w:val="5DDA7107"/>
    <w:rsid w:val="5FA10B6E"/>
    <w:rsid w:val="60800B0A"/>
    <w:rsid w:val="60DC19AF"/>
    <w:rsid w:val="64BE3ED7"/>
    <w:rsid w:val="64F06EA3"/>
    <w:rsid w:val="64FF3F32"/>
    <w:rsid w:val="739A4E67"/>
    <w:rsid w:val="764D3443"/>
    <w:rsid w:val="76CB1A05"/>
    <w:rsid w:val="7A4C0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9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A5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1A5C9D"/>
    <w:rPr>
      <w:sz w:val="18"/>
      <w:szCs w:val="18"/>
    </w:rPr>
  </w:style>
  <w:style w:type="paragraph" w:styleId="a4">
    <w:name w:val="header"/>
    <w:basedOn w:val="a"/>
    <w:link w:val="Char0"/>
    <w:uiPriority w:val="99"/>
    <w:rsid w:val="001A5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1A5C9D"/>
    <w:rPr>
      <w:sz w:val="18"/>
      <w:szCs w:val="18"/>
    </w:rPr>
  </w:style>
  <w:style w:type="table" w:styleId="a5">
    <w:name w:val="Table Grid"/>
    <w:basedOn w:val="a1"/>
    <w:uiPriority w:val="99"/>
    <w:rsid w:val="001A5C9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rsid w:val="001A5C9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F38B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F38BE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</Words>
  <Characters>209</Characters>
  <Application>Microsoft Office Word</Application>
  <DocSecurity>0</DocSecurity>
  <Lines>1</Lines>
  <Paragraphs>1</Paragraphs>
  <ScaleCrop>false</ScaleCrop>
  <Company>windows7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qiubo</dc:creator>
  <cp:keywords/>
  <dc:description/>
  <cp:lastModifiedBy>Dell</cp:lastModifiedBy>
  <cp:revision>72</cp:revision>
  <dcterms:created xsi:type="dcterms:W3CDTF">2015-12-01T05:45:00Z</dcterms:created>
  <dcterms:modified xsi:type="dcterms:W3CDTF">2017-09-24T02:38:00Z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