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730" w:rsidRPr="00991730" w:rsidRDefault="00991730" w:rsidP="00991730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991730">
        <w:rPr>
          <w:rFonts w:ascii="微软雅黑" w:eastAsia="微软雅黑" w:hAnsi="微软雅黑" w:hint="eastAsia"/>
          <w:color w:val="548DD4" w:themeColor="text2" w:themeTint="99"/>
          <w:sz w:val="28"/>
          <w:szCs w:val="28"/>
        </w:rPr>
        <w:t>乔布简历</w:t>
      </w:r>
      <w:r>
        <w:rPr>
          <w:rFonts w:ascii="微软雅黑" w:eastAsia="微软雅黑" w:hAnsi="微软雅黑" w:hint="eastAsia"/>
          <w:sz w:val="28"/>
          <w:szCs w:val="28"/>
        </w:rPr>
        <w:t>学生晒简历操作指南</w:t>
      </w:r>
    </w:p>
    <w:p w:rsidR="002C21B4" w:rsidRPr="00196ED9" w:rsidRDefault="00196ED9" w:rsidP="00196ED9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</w:t>
      </w:r>
      <w:r w:rsidRPr="00196ED9">
        <w:rPr>
          <w:rFonts w:ascii="微软雅黑" w:eastAsia="微软雅黑" w:hAnsi="微软雅黑" w:hint="eastAsia"/>
          <w:sz w:val="28"/>
          <w:szCs w:val="28"/>
        </w:rPr>
        <w:t xml:space="preserve">百度搜索 乔布简历 或者点击 </w:t>
      </w:r>
      <w:hyperlink r:id="rId8" w:history="1">
        <w:r>
          <w:rPr>
            <w:rStyle w:val="a5"/>
          </w:rPr>
          <w:t>http://cv.qiaobutang.com/</w:t>
        </w:r>
      </w:hyperlink>
      <w:r>
        <w:rPr>
          <w:rFonts w:hint="eastAsia"/>
        </w:rPr>
        <w:t xml:space="preserve"> </w:t>
      </w:r>
      <w:r w:rsidRPr="00196ED9">
        <w:rPr>
          <w:rFonts w:ascii="微软雅黑" w:eastAsia="微软雅黑" w:hAnsi="微软雅黑" w:hint="eastAsia"/>
          <w:sz w:val="28"/>
          <w:szCs w:val="28"/>
        </w:rPr>
        <w:t>进行注册登录</w:t>
      </w:r>
    </w:p>
    <w:p w:rsidR="00196ED9" w:rsidRDefault="00196ED9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4310" cy="259859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D9" w:rsidRDefault="00196ED9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二、注册</w:t>
      </w:r>
    </w:p>
    <w:p w:rsidR="00196ED9" w:rsidRDefault="0074371A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0538" cy="4131325"/>
            <wp:effectExtent l="19050" t="0" r="631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1A" w:rsidRDefault="0074371A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lastRenderedPageBreak/>
        <w:drawing>
          <wp:inline distT="0" distB="0" distL="0" distR="0">
            <wp:extent cx="5274310" cy="418726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8A" w:rsidRPr="00CE628A" w:rsidRDefault="0074371A" w:rsidP="00CE628A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三、在个人中心完善自己的信息</w:t>
      </w:r>
    </w:p>
    <w:p w:rsidR="0074371A" w:rsidRDefault="0074371A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四、编辑简历</w:t>
      </w:r>
    </w:p>
    <w:p w:rsidR="00172355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1、</w:t>
      </w:r>
    </w:p>
    <w:p w:rsidR="0074371A" w:rsidRDefault="0074371A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4310" cy="300797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1A" w:rsidRPr="00172355" w:rsidRDefault="00172355" w:rsidP="00172355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2、</w:t>
      </w:r>
    </w:p>
    <w:p w:rsidR="0074371A" w:rsidRDefault="0074371A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4464" cy="3227943"/>
            <wp:effectExtent l="19050" t="0" r="2386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55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3、</w:t>
      </w:r>
    </w:p>
    <w:p w:rsidR="0074371A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4310" cy="315774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55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</w:p>
    <w:p w:rsidR="00172355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noProof/>
          <w:sz w:val="28"/>
          <w:szCs w:val="28"/>
        </w:rPr>
      </w:pPr>
    </w:p>
    <w:p w:rsidR="00172355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</w:p>
    <w:p w:rsidR="00172355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4、</w:t>
      </w:r>
    </w:p>
    <w:p w:rsidR="00172355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0541" cy="3227942"/>
            <wp:effectExtent l="19050" t="0" r="630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55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五、晒简历</w:t>
      </w:r>
    </w:p>
    <w:p w:rsidR="00CE628A" w:rsidRDefault="00CE628A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1、</w:t>
      </w:r>
    </w:p>
    <w:p w:rsidR="00172355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4310" cy="306401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355" w:rsidRDefault="00172355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</w:p>
    <w:p w:rsidR="00CE628A" w:rsidRDefault="00CE628A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</w:p>
    <w:p w:rsidR="00CE628A" w:rsidRDefault="00CE628A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2、</w:t>
      </w:r>
    </w:p>
    <w:p w:rsidR="00A4104F" w:rsidRDefault="00A4104F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4310" cy="256262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4F" w:rsidRPr="00CE628A" w:rsidRDefault="00CE628A" w:rsidP="00CE628A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3、</w:t>
      </w:r>
    </w:p>
    <w:p w:rsidR="00172355" w:rsidRDefault="00A4104F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4310" cy="315854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4F" w:rsidRPr="0074371A" w:rsidRDefault="00A4104F" w:rsidP="00196ED9">
      <w:pPr>
        <w:pStyle w:val="a6"/>
        <w:ind w:left="720" w:firstLineChars="0" w:firstLine="0"/>
        <w:rPr>
          <w:rFonts w:ascii="微软雅黑" w:eastAsia="微软雅黑" w:hAnsi="微软雅黑" w:hint="eastAsia"/>
          <w:sz w:val="28"/>
          <w:szCs w:val="28"/>
        </w:rPr>
      </w:pPr>
    </w:p>
    <w:sectPr w:rsidR="00A4104F" w:rsidRPr="0074371A" w:rsidSect="002C21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966" w:rsidRDefault="00157966" w:rsidP="00196ED9">
      <w:r>
        <w:separator/>
      </w:r>
    </w:p>
  </w:endnote>
  <w:endnote w:type="continuationSeparator" w:id="0">
    <w:p w:rsidR="00157966" w:rsidRDefault="00157966" w:rsidP="00196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966" w:rsidRDefault="00157966" w:rsidP="00196ED9">
      <w:r>
        <w:separator/>
      </w:r>
    </w:p>
  </w:footnote>
  <w:footnote w:type="continuationSeparator" w:id="0">
    <w:p w:rsidR="00157966" w:rsidRDefault="00157966" w:rsidP="00196E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21C50"/>
    <w:multiLevelType w:val="hybridMultilevel"/>
    <w:tmpl w:val="CD68C5C8"/>
    <w:lvl w:ilvl="0" w:tplc="CCBAA642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6ED9"/>
    <w:rsid w:val="00053358"/>
    <w:rsid w:val="00157966"/>
    <w:rsid w:val="00172355"/>
    <w:rsid w:val="00196ED9"/>
    <w:rsid w:val="002C21B4"/>
    <w:rsid w:val="0074371A"/>
    <w:rsid w:val="00991730"/>
    <w:rsid w:val="00A4104F"/>
    <w:rsid w:val="00CE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1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96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96ED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6E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6ED9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196ED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96ED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196ED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96E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v.qiaobutang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6D7E6-44CA-4FE8-869F-F2196C271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6</cp:revision>
  <dcterms:created xsi:type="dcterms:W3CDTF">2015-04-10T12:42:00Z</dcterms:created>
  <dcterms:modified xsi:type="dcterms:W3CDTF">2015-04-10T13:28:00Z</dcterms:modified>
</cp:coreProperties>
</file>